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0419" w14:textId="77777777" w:rsidR="00355187" w:rsidRDefault="00355187" w:rsidP="003551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B9718F1" wp14:editId="4EA4BA7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72499" w14:textId="77777777" w:rsidR="00355187" w:rsidRDefault="00355187" w:rsidP="003551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903E28A" w14:textId="77777777" w:rsidR="00355187" w:rsidRDefault="00355187" w:rsidP="003551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516A3A0" w14:textId="77777777" w:rsidR="00355187" w:rsidRDefault="00355187" w:rsidP="00355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508FDC48" w14:textId="77777777" w:rsidR="00355187" w:rsidRDefault="00355187" w:rsidP="003551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A02A7F9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F2D1ED" w14:textId="2A9DC2BB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20E77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</w:t>
      </w:r>
      <w:r w:rsidR="00B20E77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086C3C1B" w14:textId="77777777" w:rsidR="00355187" w:rsidRDefault="00355187" w:rsidP="003551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B4A8477" w14:textId="77777777" w:rsidR="00355187" w:rsidRDefault="00355187" w:rsidP="003551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4C8ACF6" w14:textId="77777777" w:rsidR="00355187" w:rsidRDefault="00355187" w:rsidP="003551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1A02A25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87D7993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0ADD5B8" w14:textId="77777777" w:rsidR="00355187" w:rsidRDefault="00355187" w:rsidP="00355187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77ECBB19" w14:textId="77777777" w:rsidR="00355187" w:rsidRPr="006C14D2" w:rsidRDefault="00355187" w:rsidP="003551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PREGRADNA STENA - ZLOŽLJIVA        1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FD2A451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EF6A98A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7D30579" w14:textId="77777777" w:rsidR="00355187" w:rsidRDefault="00355187" w:rsidP="003551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585D3D7" w14:textId="77777777" w:rsidR="00355187" w:rsidRDefault="00355187" w:rsidP="003551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A1CB39F" w14:textId="77777777" w:rsidR="00355187" w:rsidRPr="008B5D23" w:rsidRDefault="00355187" w:rsidP="003551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Rok za plačilo je 60 dni od prejema računa</w:t>
      </w:r>
    </w:p>
    <w:p w14:paraId="6A23D6C4" w14:textId="77777777" w:rsidR="00355187" w:rsidRDefault="00355187" w:rsidP="0035518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Izvajalec  mora zagotoviti dostavo blaga</w:t>
      </w:r>
    </w:p>
    <w:p w14:paraId="7BF30EA4" w14:textId="77777777" w:rsidR="00355187" w:rsidRPr="00BB1AFF" w:rsidRDefault="00355187" w:rsidP="0035518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B1AFF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zahtev.</w:t>
      </w:r>
    </w:p>
    <w:p w14:paraId="3685A9EE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D4EF25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3E7368F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24D6CE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85161EB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266058" w14:textId="77777777" w:rsidR="00355187" w:rsidRDefault="00355187" w:rsidP="003551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C4ADFFD" w14:textId="77777777" w:rsidR="00355187" w:rsidRDefault="006B4F0B" w:rsidP="003551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35518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F7FECD1" w14:textId="1494EE5F" w:rsidR="00355187" w:rsidRPr="00BB1AFF" w:rsidRDefault="00355187" w:rsidP="003551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BB1AFF"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="00B20E7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476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B20E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197E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B20E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B20E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BB1AF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9ACC3CD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E059F4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0E7AE3F" w14:textId="77777777" w:rsidR="00355187" w:rsidRDefault="00355187" w:rsidP="003551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314811A" w14:textId="77777777" w:rsidR="00355187" w:rsidRDefault="00355187" w:rsidP="003551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14A99099" w14:textId="77777777" w:rsidR="00355187" w:rsidRDefault="00355187" w:rsidP="0035518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81D025E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F0A040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407164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4B07BC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747B42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355187">
          <w:pgSz w:w="11906" w:h="16838"/>
          <w:pgMar w:top="720" w:right="1418" w:bottom="902" w:left="1418" w:header="709" w:footer="709" w:gutter="0"/>
          <w:cols w:space="708"/>
        </w:sectPr>
      </w:pPr>
    </w:p>
    <w:p w14:paraId="5CA96326" w14:textId="77777777" w:rsidR="00355187" w:rsidRDefault="00355187" w:rsidP="0035518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694D9047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A4EE13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54E3986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501B5BA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A57791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FE8A4BA" w14:textId="77777777" w:rsidR="00355187" w:rsidRDefault="00355187" w:rsidP="00355187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B1AFF">
        <w:rPr>
          <w:rFonts w:ascii="Times New Roman" w:eastAsia="Calibri" w:hAnsi="Times New Roman" w:cs="Times New Roman"/>
          <w:b/>
        </w:rPr>
        <w:t>ZLOŽLJIVA PREGRADNA STENA</w:t>
      </w:r>
    </w:p>
    <w:p w14:paraId="4B047678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41C006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706545" w14:textId="77777777" w:rsidR="00355187" w:rsidRDefault="00355187" w:rsidP="003551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60E9DFA8" w14:textId="77777777" w:rsidR="00355187" w:rsidRDefault="00355187" w:rsidP="003551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73616D6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55187" w:rsidRPr="006F5426" w14:paraId="22827F0D" w14:textId="77777777" w:rsidTr="002201D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116CB4F" w14:textId="77777777" w:rsidR="00355187" w:rsidRPr="006F5426" w:rsidRDefault="00355187" w:rsidP="0022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:rsidRPr="006F5426" w14:paraId="341D4900" w14:textId="77777777" w:rsidTr="002201D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350D80A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F7CA198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501344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0020BF" w14:textId="77777777" w:rsidR="00355187" w:rsidRPr="006F5426" w:rsidRDefault="00355187" w:rsidP="002201D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F521C6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55187" w:rsidRPr="006F5426" w14:paraId="6CB183AC" w14:textId="77777777" w:rsidTr="00220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28654F3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ZLOŽLJIVA PREGRADNA STENA </w:t>
            </w:r>
          </w:p>
        </w:tc>
        <w:tc>
          <w:tcPr>
            <w:tcW w:w="2700" w:type="dxa"/>
            <w:shd w:val="clear" w:color="auto" w:fill="auto"/>
          </w:tcPr>
          <w:p w14:paraId="5675D7DA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1E69D6A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731AF79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nil"/>
            </w:tcBorders>
            <w:shd w:val="clear" w:color="auto" w:fill="auto"/>
          </w:tcPr>
          <w:p w14:paraId="18255EC6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55187" w:rsidRPr="006F5426" w14:paraId="79373B09" w14:textId="77777777" w:rsidTr="00220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1153F73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7301ED4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6C1B9530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55187" w:rsidRPr="006F5426" w14:paraId="259C2B3F" w14:textId="77777777" w:rsidTr="00220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6E0B7FD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5FF3829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 z DDV</w:t>
            </w:r>
          </w:p>
        </w:tc>
        <w:tc>
          <w:tcPr>
            <w:tcW w:w="1573" w:type="dxa"/>
            <w:shd w:val="clear" w:color="auto" w:fill="auto"/>
          </w:tcPr>
          <w:p w14:paraId="2B1A28CE" w14:textId="77777777" w:rsidR="00355187" w:rsidRPr="006F5426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333E381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8ABC0FA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0170D10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6F5CFB45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D208BD0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4A08D3E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E5765D4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EA5BD8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ED2418B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291D55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570352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273887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FB087C8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255DD58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196310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FFA64CF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FA26C0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EAD6D84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4F2BA7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4AA98B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1570759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C1B09C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BA10AE5" w14:textId="77777777" w:rsidR="00355187" w:rsidRDefault="00355187" w:rsidP="003551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C2BABD6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355187" w:rsidSect="00C86C5F">
          <w:pgSz w:w="11906" w:h="16838"/>
          <w:pgMar w:top="902" w:right="1418" w:bottom="720" w:left="1418" w:header="709" w:footer="709" w:gutter="0"/>
          <w:cols w:space="708"/>
          <w:docGrid w:linePitch="299"/>
        </w:sectPr>
      </w:pPr>
    </w:p>
    <w:p w14:paraId="126C16DF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B63297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03BFB2EF" w14:textId="77777777" w:rsidR="00355187" w:rsidRDefault="00355187" w:rsidP="0035518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C4039C3" w14:textId="77777777" w:rsidR="00355187" w:rsidRDefault="00355187" w:rsidP="0035518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6F4DDDB" w14:textId="77777777" w:rsidR="00355187" w:rsidRDefault="00355187" w:rsidP="003551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AF009AE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5B01A12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E517C7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2CE1511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0B1CF7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063303C" w14:textId="77777777" w:rsidR="00355187" w:rsidRDefault="00355187" w:rsidP="0035518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83E34FA" w14:textId="77777777" w:rsidR="00355187" w:rsidRDefault="00355187" w:rsidP="0035518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35834A17" w14:textId="77777777" w:rsidR="00355187" w:rsidRDefault="00355187" w:rsidP="003551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8BE2415" w14:textId="77777777" w:rsidR="00355187" w:rsidRDefault="00355187" w:rsidP="003551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552"/>
      </w:tblGrid>
      <w:tr w:rsidR="00355187" w14:paraId="43F2E734" w14:textId="77777777" w:rsidTr="002201D6">
        <w:trPr>
          <w:trHeight w:val="161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7AF74D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PREGRADNA STENA -  ZLOŽLJIVA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6DE4E4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355187" w14:paraId="640C1F8C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C2B" w14:textId="77777777" w:rsidR="00355187" w:rsidRPr="006C14D2" w:rsidRDefault="00355187" w:rsidP="002201D6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Mobilna na kolesih na zavoro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F524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14:paraId="7E43BB97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23E9" w14:textId="77777777" w:rsidR="00355187" w:rsidRDefault="00355187" w:rsidP="002201D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Zložljiva  (na tri razdelke)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8A9F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14:paraId="2B09D357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9B27" w14:textId="497D55C7" w:rsidR="00355187" w:rsidRPr="006C14D2" w:rsidRDefault="00355187" w:rsidP="002201D6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</w:pPr>
            <w:r>
              <w:t xml:space="preserve">Dolžina  200cm  do max. 220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CE0E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14:paraId="30AAB032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8BF2" w14:textId="685084F6" w:rsidR="00355187" w:rsidRDefault="00355187" w:rsidP="002201D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Višina   150cm    (vključno s kolesi max 170cm)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8680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14:paraId="773A12AB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43E2" w14:textId="77777777" w:rsidR="00355187" w:rsidRDefault="00355187" w:rsidP="002201D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Laminat ali drug obstojni material – ne platno ali drug vpojni material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0725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14:paraId="1FC2ADBB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309F" w14:textId="77777777" w:rsidR="00355187" w:rsidRDefault="00355187" w:rsidP="002201D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F90A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5187" w14:paraId="5EBFE35A" w14:textId="77777777" w:rsidTr="002201D6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A226" w14:textId="77777777" w:rsidR="00355187" w:rsidRDefault="00355187" w:rsidP="002201D6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Barvo bo uporabnik izbral naknadno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CA8" w14:textId="77777777" w:rsidR="00355187" w:rsidRDefault="00355187" w:rsidP="0022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0281EA3C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D03C0E9" w14:textId="77777777" w:rsidR="00355187" w:rsidRDefault="00355187" w:rsidP="0035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55187" w14:paraId="0E605BF1" w14:textId="77777777" w:rsidTr="002201D6">
        <w:tc>
          <w:tcPr>
            <w:tcW w:w="2906" w:type="dxa"/>
            <w:hideMark/>
          </w:tcPr>
          <w:p w14:paraId="240C7E92" w14:textId="77777777" w:rsidR="00355187" w:rsidRDefault="00355187" w:rsidP="00220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1B3E92C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04EE71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E3C1407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1D94C7A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57A894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5EB21D0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87CFF8F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64C002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A26C2E6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C0FD7E8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6DABDC5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AEE3EA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06A6E70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E1B7DC6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FB512E1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A24EFA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DBCB5CB" w14:textId="77777777" w:rsidR="00355187" w:rsidRDefault="00355187" w:rsidP="00355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94AFB3" w14:textId="77777777" w:rsidR="00A352A9" w:rsidRDefault="00A352A9"/>
    <w:sectPr w:rsidR="00A35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454255">
    <w:abstractNumId w:val="0"/>
  </w:num>
  <w:num w:numId="2" w16cid:durableId="804547284">
    <w:abstractNumId w:val="3"/>
  </w:num>
  <w:num w:numId="3" w16cid:durableId="42395646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279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87"/>
    <w:rsid w:val="00197EDF"/>
    <w:rsid w:val="00355187"/>
    <w:rsid w:val="003821BD"/>
    <w:rsid w:val="00A352A9"/>
    <w:rsid w:val="00B2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D914"/>
  <w15:chartTrackingRefBased/>
  <w15:docId w15:val="{53B13223-E1F6-46D8-B0B4-8D60157F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5187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55187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355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556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3</vt:i4>
      </vt:variant>
    </vt:vector>
  </HeadingPairs>
  <TitlesOfParts>
    <vt:vector size="4" baseType="lpstr">
      <vt:lpstr/>
      <vt:lpstr/>
      <vt:lpstr>OBRAZEC PREDRAČUNA                                                              </vt:lpstr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2022-07-26T05:38:00Z</cp:lastPrinted>
  <dcterms:created xsi:type="dcterms:W3CDTF">2022-07-25T12:59:00Z</dcterms:created>
  <dcterms:modified xsi:type="dcterms:W3CDTF">2022-07-26T05:47:00Z</dcterms:modified>
</cp:coreProperties>
</file>